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6A62" w14:textId="27E7AF5B" w:rsidR="00C63259" w:rsidRPr="00AA2D78" w:rsidRDefault="00C63259" w:rsidP="00C63259">
      <w:pPr>
        <w:jc w:val="center"/>
        <w:rPr>
          <w:b/>
          <w:bCs/>
          <w:sz w:val="28"/>
          <w:u w:val="single"/>
        </w:rPr>
      </w:pPr>
      <w:r w:rsidRPr="00AA2D78">
        <w:rPr>
          <w:b/>
          <w:bCs/>
          <w:sz w:val="28"/>
          <w:u w:val="single"/>
        </w:rPr>
        <w:t>Privacy Policy</w:t>
      </w:r>
      <w:r w:rsidRPr="00AA2D78">
        <w:rPr>
          <w:u w:val="single"/>
        </w:rPr>
        <w:t xml:space="preserve"> </w:t>
      </w:r>
    </w:p>
    <w:p w14:paraId="798366E5" w14:textId="77777777" w:rsidR="00C63259" w:rsidRPr="00C63259" w:rsidRDefault="00C63259" w:rsidP="00C63259">
      <w:pPr>
        <w:jc w:val="center"/>
      </w:pPr>
    </w:p>
    <w:p w14:paraId="2D91FCCB" w14:textId="4B919595" w:rsidR="00C63259" w:rsidRDefault="00C63259" w:rsidP="00C63259">
      <w:pPr>
        <w:pStyle w:val="ListParagraph"/>
        <w:numPr>
          <w:ilvl w:val="0"/>
          <w:numId w:val="5"/>
        </w:numPr>
      </w:pPr>
      <w:r w:rsidRPr="00C63259">
        <w:rPr>
          <w:b/>
          <w:bCs/>
        </w:rPr>
        <w:t>Introduction</w:t>
      </w:r>
    </w:p>
    <w:p w14:paraId="4A7511E2" w14:textId="191F65D9" w:rsidR="00C63259" w:rsidRPr="00C63259" w:rsidRDefault="00C63259" w:rsidP="00C63259">
      <w:pPr>
        <w:ind w:left="360"/>
      </w:pPr>
      <w:r w:rsidRPr="00C63259">
        <w:t xml:space="preserve">Welcome to </w:t>
      </w:r>
      <w:r w:rsidR="00F631E6" w:rsidRPr="00F631E6">
        <w:t>Evolution Property Maintenance &amp; Services Ltd</w:t>
      </w:r>
      <w:r w:rsidR="00F631E6">
        <w:t>.</w:t>
      </w:r>
      <w:r w:rsidRPr="00C63259">
        <w:t xml:space="preserve"> This Privacy Policy explains how we collect, use, disclose, and safeguard your information when you visit our websi</w:t>
      </w:r>
      <w:r>
        <w:t xml:space="preserve">te </w:t>
      </w:r>
      <w:hyperlink r:id="rId10" w:history="1">
        <w:r w:rsidRPr="00223727">
          <w:rPr>
            <w:rStyle w:val="Hyperlink"/>
          </w:rPr>
          <w:t>www.evolutionpropertymaintenanceservices.co.uk</w:t>
        </w:r>
      </w:hyperlink>
      <w:r>
        <w:t xml:space="preserve">/ </w:t>
      </w:r>
      <w:hyperlink r:id="rId11" w:history="1">
        <w:r w:rsidRPr="00223727">
          <w:rPr>
            <w:rStyle w:val="Hyperlink"/>
          </w:rPr>
          <w:t>www.evolutionpropertymaintenanceservices.com</w:t>
        </w:r>
      </w:hyperlink>
      <w:r w:rsidRPr="00C63259">
        <w:t>, as well as your choices regarding your information.</w:t>
      </w:r>
    </w:p>
    <w:p w14:paraId="083BF49B" w14:textId="502EC400" w:rsidR="00C63259" w:rsidRPr="00C63259" w:rsidRDefault="00C63259" w:rsidP="00C63259">
      <w:pPr>
        <w:pStyle w:val="ListParagraph"/>
        <w:numPr>
          <w:ilvl w:val="0"/>
          <w:numId w:val="5"/>
        </w:numPr>
      </w:pPr>
      <w:r w:rsidRPr="00C63259">
        <w:rPr>
          <w:b/>
          <w:bCs/>
        </w:rPr>
        <w:t>Information We Collect</w:t>
      </w:r>
    </w:p>
    <w:p w14:paraId="7F238831" w14:textId="77777777" w:rsidR="00C63259" w:rsidRPr="00C63259" w:rsidRDefault="00C63259" w:rsidP="00C63259">
      <w:pPr>
        <w:numPr>
          <w:ilvl w:val="0"/>
          <w:numId w:val="1"/>
        </w:numPr>
      </w:pPr>
      <w:r w:rsidRPr="00C63259">
        <w:rPr>
          <w:b/>
          <w:bCs/>
        </w:rPr>
        <w:t>Personal Data:</w:t>
      </w:r>
      <w:r w:rsidRPr="00C63259">
        <w:t xml:space="preserve"> Name, email address, phone number, etc. collected when you sign up or contact us.</w:t>
      </w:r>
    </w:p>
    <w:p w14:paraId="112CAE40" w14:textId="77777777" w:rsidR="00C63259" w:rsidRPr="00C63259" w:rsidRDefault="00C63259" w:rsidP="00C63259">
      <w:pPr>
        <w:numPr>
          <w:ilvl w:val="0"/>
          <w:numId w:val="1"/>
        </w:numPr>
      </w:pPr>
      <w:r w:rsidRPr="00C63259">
        <w:rPr>
          <w:b/>
          <w:bCs/>
        </w:rPr>
        <w:t>Usage Data:</w:t>
      </w:r>
      <w:r w:rsidRPr="00C63259">
        <w:t xml:space="preserve"> Information about your interaction with our site, e.g., pages visited, time spent, etc.</w:t>
      </w:r>
    </w:p>
    <w:p w14:paraId="7A2576D5" w14:textId="77777777" w:rsidR="00C63259" w:rsidRPr="00C63259" w:rsidRDefault="00C63259" w:rsidP="00C63259">
      <w:pPr>
        <w:numPr>
          <w:ilvl w:val="0"/>
          <w:numId w:val="1"/>
        </w:numPr>
      </w:pPr>
      <w:r w:rsidRPr="00C63259">
        <w:rPr>
          <w:b/>
          <w:bCs/>
        </w:rPr>
        <w:t>Cookies:</w:t>
      </w:r>
      <w:r w:rsidRPr="00C63259">
        <w:t xml:space="preserve"> Data collected by cookies used to provide a better user experience.</w:t>
      </w:r>
    </w:p>
    <w:p w14:paraId="0A4CC251" w14:textId="77777777" w:rsidR="00C63259" w:rsidRPr="00C63259" w:rsidRDefault="00C63259" w:rsidP="00C63259">
      <w:r w:rsidRPr="00C63259">
        <w:rPr>
          <w:b/>
          <w:bCs/>
        </w:rPr>
        <w:t>3. How We Use Your Information</w:t>
      </w:r>
    </w:p>
    <w:p w14:paraId="3DC7577F" w14:textId="77777777" w:rsidR="00C63259" w:rsidRPr="00C63259" w:rsidRDefault="00C63259" w:rsidP="00C63259">
      <w:pPr>
        <w:numPr>
          <w:ilvl w:val="0"/>
          <w:numId w:val="2"/>
        </w:numPr>
      </w:pPr>
      <w:r w:rsidRPr="00C63259">
        <w:t>To provide, operate, and maintain our website</w:t>
      </w:r>
    </w:p>
    <w:p w14:paraId="23747436" w14:textId="77777777" w:rsidR="00C63259" w:rsidRPr="00C63259" w:rsidRDefault="00C63259" w:rsidP="00C63259">
      <w:pPr>
        <w:numPr>
          <w:ilvl w:val="0"/>
          <w:numId w:val="2"/>
        </w:numPr>
      </w:pPr>
      <w:r w:rsidRPr="00C63259">
        <w:t>To improve our website and services</w:t>
      </w:r>
    </w:p>
    <w:p w14:paraId="459B03A0" w14:textId="77777777" w:rsidR="00C63259" w:rsidRPr="00C63259" w:rsidRDefault="00C63259" w:rsidP="00C63259">
      <w:pPr>
        <w:numPr>
          <w:ilvl w:val="0"/>
          <w:numId w:val="2"/>
        </w:numPr>
      </w:pPr>
      <w:r w:rsidRPr="00C63259">
        <w:t>To communicate with you, including customer support</w:t>
      </w:r>
    </w:p>
    <w:p w14:paraId="66E6D9F4" w14:textId="77777777" w:rsidR="00C63259" w:rsidRPr="00C63259" w:rsidRDefault="00C63259" w:rsidP="00C63259">
      <w:pPr>
        <w:numPr>
          <w:ilvl w:val="0"/>
          <w:numId w:val="2"/>
        </w:numPr>
      </w:pPr>
      <w:r w:rsidRPr="00C63259">
        <w:t>To send you updates, newsletters, and marketing materials (with your consent)</w:t>
      </w:r>
    </w:p>
    <w:p w14:paraId="414454C2" w14:textId="77777777" w:rsidR="00C63259" w:rsidRPr="00C63259" w:rsidRDefault="00C63259" w:rsidP="00C63259">
      <w:pPr>
        <w:numPr>
          <w:ilvl w:val="0"/>
          <w:numId w:val="2"/>
        </w:numPr>
      </w:pPr>
      <w:r w:rsidRPr="00C63259">
        <w:t>To comply with legal obligations</w:t>
      </w:r>
    </w:p>
    <w:p w14:paraId="75747EA0" w14:textId="77777777" w:rsidR="00C63259" w:rsidRPr="00C63259" w:rsidRDefault="00C63259" w:rsidP="00C63259">
      <w:r w:rsidRPr="00C63259">
        <w:rPr>
          <w:b/>
          <w:bCs/>
        </w:rPr>
        <w:t>4. Sharing Your Information</w:t>
      </w:r>
      <w:r w:rsidRPr="00C63259">
        <w:t xml:space="preserve"> We do not sell your personal information. We may share your information with:</w:t>
      </w:r>
    </w:p>
    <w:p w14:paraId="112AAC66" w14:textId="77777777" w:rsidR="00C63259" w:rsidRPr="00C63259" w:rsidRDefault="00C63259" w:rsidP="00C63259">
      <w:pPr>
        <w:numPr>
          <w:ilvl w:val="0"/>
          <w:numId w:val="3"/>
        </w:numPr>
      </w:pPr>
      <w:r w:rsidRPr="00C63259">
        <w:rPr>
          <w:b/>
          <w:bCs/>
        </w:rPr>
        <w:t>Service Providers:</w:t>
      </w:r>
      <w:r w:rsidRPr="00C63259">
        <w:t xml:space="preserve"> To perform services on our behalf</w:t>
      </w:r>
    </w:p>
    <w:p w14:paraId="2D248AAA" w14:textId="77777777" w:rsidR="00C63259" w:rsidRPr="00C63259" w:rsidRDefault="00C63259" w:rsidP="00C63259">
      <w:pPr>
        <w:numPr>
          <w:ilvl w:val="0"/>
          <w:numId w:val="3"/>
        </w:numPr>
      </w:pPr>
      <w:r w:rsidRPr="00C63259">
        <w:rPr>
          <w:b/>
          <w:bCs/>
        </w:rPr>
        <w:t>Business Transfers:</w:t>
      </w:r>
      <w:r w:rsidRPr="00C63259">
        <w:t xml:space="preserve"> In the event of a merger, acquisition, or sale of our assets</w:t>
      </w:r>
    </w:p>
    <w:p w14:paraId="6DE86BC7" w14:textId="77777777" w:rsidR="00C63259" w:rsidRPr="00C63259" w:rsidRDefault="00C63259" w:rsidP="00C63259">
      <w:pPr>
        <w:numPr>
          <w:ilvl w:val="0"/>
          <w:numId w:val="3"/>
        </w:numPr>
      </w:pPr>
      <w:r w:rsidRPr="00C63259">
        <w:rPr>
          <w:b/>
          <w:bCs/>
        </w:rPr>
        <w:t>Compliance with Laws:</w:t>
      </w:r>
      <w:r w:rsidRPr="00C63259">
        <w:t xml:space="preserve"> To comply with legal requirements</w:t>
      </w:r>
    </w:p>
    <w:p w14:paraId="087BB133" w14:textId="68571B99" w:rsidR="00C63259" w:rsidRPr="00C63259" w:rsidRDefault="00C63259" w:rsidP="00C63259">
      <w:r w:rsidRPr="00C63259">
        <w:rPr>
          <w:b/>
          <w:bCs/>
        </w:rPr>
        <w:t>5. Data Security</w:t>
      </w:r>
      <w:r w:rsidRPr="00C63259">
        <w:t xml:space="preserve"> We implement security measures to protect your information from unauthori</w:t>
      </w:r>
      <w:r w:rsidR="00B22943">
        <w:t>s</w:t>
      </w:r>
      <w:r w:rsidRPr="00C63259">
        <w:t>ed access. However, no system is completely secure, and we cannot guarantee the absolute security of your information.</w:t>
      </w:r>
    </w:p>
    <w:p w14:paraId="0C49A767" w14:textId="77777777" w:rsidR="00C63259" w:rsidRPr="00C63259" w:rsidRDefault="00C63259" w:rsidP="00C63259">
      <w:r w:rsidRPr="00C63259">
        <w:rPr>
          <w:b/>
          <w:bCs/>
        </w:rPr>
        <w:t>6. Your Rights</w:t>
      </w:r>
      <w:r w:rsidRPr="00C63259">
        <w:t xml:space="preserve"> Depending on your location, you may have the following rights:</w:t>
      </w:r>
    </w:p>
    <w:p w14:paraId="00A7E4E7" w14:textId="77777777" w:rsidR="00C63259" w:rsidRPr="00C63259" w:rsidRDefault="00C63259" w:rsidP="00C63259">
      <w:pPr>
        <w:numPr>
          <w:ilvl w:val="0"/>
          <w:numId w:val="4"/>
        </w:numPr>
      </w:pPr>
      <w:r w:rsidRPr="00C63259">
        <w:t>Access your information</w:t>
      </w:r>
    </w:p>
    <w:p w14:paraId="44051429" w14:textId="77777777" w:rsidR="00C63259" w:rsidRPr="00C63259" w:rsidRDefault="00C63259" w:rsidP="00C63259">
      <w:pPr>
        <w:numPr>
          <w:ilvl w:val="0"/>
          <w:numId w:val="4"/>
        </w:numPr>
      </w:pPr>
      <w:r w:rsidRPr="00C63259">
        <w:t>Correct any inaccuracies</w:t>
      </w:r>
    </w:p>
    <w:p w14:paraId="11E3431D" w14:textId="77777777" w:rsidR="00C63259" w:rsidRPr="00C63259" w:rsidRDefault="00C63259" w:rsidP="00C63259">
      <w:pPr>
        <w:numPr>
          <w:ilvl w:val="0"/>
          <w:numId w:val="4"/>
        </w:numPr>
      </w:pPr>
      <w:r w:rsidRPr="00C63259">
        <w:t>Request deletion of your data</w:t>
      </w:r>
    </w:p>
    <w:p w14:paraId="569262C9" w14:textId="77777777" w:rsidR="00C63259" w:rsidRPr="00C63259" w:rsidRDefault="00C63259" w:rsidP="00C63259">
      <w:pPr>
        <w:numPr>
          <w:ilvl w:val="0"/>
          <w:numId w:val="4"/>
        </w:numPr>
      </w:pPr>
      <w:r w:rsidRPr="00C63259">
        <w:lastRenderedPageBreak/>
        <w:t>Object to data processing</w:t>
      </w:r>
    </w:p>
    <w:p w14:paraId="48E49C26" w14:textId="77777777" w:rsidR="00C63259" w:rsidRPr="00C63259" w:rsidRDefault="00C63259" w:rsidP="00C63259">
      <w:r w:rsidRPr="00C63259">
        <w:rPr>
          <w:b/>
          <w:bCs/>
        </w:rPr>
        <w:t>7. Changes to This Privacy Policy</w:t>
      </w:r>
      <w:r w:rsidRPr="00C63259">
        <w:t xml:space="preserve"> We may update this Privacy Policy from time to time. We will notify you of any changes by posting the new policy on our website and updating the "Last updated" date.</w:t>
      </w:r>
    </w:p>
    <w:p w14:paraId="05474390" w14:textId="5B6E60C8" w:rsidR="00C63259" w:rsidRPr="00C63259" w:rsidRDefault="00C63259" w:rsidP="00C63259">
      <w:r w:rsidRPr="00C63259">
        <w:rPr>
          <w:b/>
          <w:bCs/>
        </w:rPr>
        <w:t>8. Contact Us</w:t>
      </w:r>
      <w:r w:rsidRPr="00C63259">
        <w:t xml:space="preserve"> If you have any questions or concerns about this Privacy Policy, please contact us at: </w:t>
      </w:r>
      <w:r w:rsidR="00F631E6">
        <w:t>admin@evolutionpropertymaintenanceservices.com</w:t>
      </w:r>
      <w:r w:rsidR="00F631E6" w:rsidRPr="00F54635">
        <w:t xml:space="preserve"> </w:t>
      </w:r>
      <w:r w:rsidR="00F631E6">
        <w:t>07920 030526</w:t>
      </w:r>
    </w:p>
    <w:p w14:paraId="64373D11" w14:textId="2DF8D9B3" w:rsidR="00490D62" w:rsidRDefault="00C63259">
      <w:r w:rsidRPr="00C63259">
        <w:rPr>
          <w:b/>
          <w:bCs/>
        </w:rPr>
        <w:t>Last updated:</w:t>
      </w:r>
      <w:r>
        <w:rPr>
          <w:b/>
          <w:bCs/>
        </w:rPr>
        <w:t xml:space="preserve"> </w:t>
      </w:r>
      <w:r w:rsidR="00F631E6">
        <w:t>25</w:t>
      </w:r>
      <w:r w:rsidR="00F631E6" w:rsidRPr="00F631E6">
        <w:rPr>
          <w:vertAlign w:val="superscript"/>
        </w:rPr>
        <w:t>th</w:t>
      </w:r>
      <w:r w:rsidR="00F631E6">
        <w:t xml:space="preserve"> Feb 2025</w:t>
      </w:r>
    </w:p>
    <w:sectPr w:rsidR="00490D6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2540" w14:textId="77777777" w:rsidR="00790892" w:rsidRDefault="00790892" w:rsidP="00C63259">
      <w:pPr>
        <w:spacing w:after="0" w:line="240" w:lineRule="auto"/>
      </w:pPr>
      <w:r>
        <w:separator/>
      </w:r>
    </w:p>
  </w:endnote>
  <w:endnote w:type="continuationSeparator" w:id="0">
    <w:p w14:paraId="166C6C84" w14:textId="77777777" w:rsidR="00790892" w:rsidRDefault="00790892" w:rsidP="00C6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DA711" w14:textId="77777777" w:rsidR="00790892" w:rsidRDefault="00790892" w:rsidP="00C63259">
      <w:pPr>
        <w:spacing w:after="0" w:line="240" w:lineRule="auto"/>
      </w:pPr>
      <w:r>
        <w:separator/>
      </w:r>
    </w:p>
  </w:footnote>
  <w:footnote w:type="continuationSeparator" w:id="0">
    <w:p w14:paraId="0B5F483D" w14:textId="77777777" w:rsidR="00790892" w:rsidRDefault="00790892" w:rsidP="00C6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DA24" w14:textId="5447AC2A" w:rsidR="00C63259" w:rsidRDefault="00C63259" w:rsidP="00C63259">
    <w:pPr>
      <w:pStyle w:val="Header"/>
      <w:jc w:val="right"/>
    </w:pPr>
    <w:r>
      <w:rPr>
        <w:noProof/>
      </w:rPr>
      <w:drawing>
        <wp:inline distT="0" distB="0" distL="0" distR="0" wp14:anchorId="2098C117" wp14:editId="47389C24">
          <wp:extent cx="1283392" cy="502920"/>
          <wp:effectExtent l="0" t="0" r="0" b="0"/>
          <wp:docPr id="114365704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57048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15" cy="50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55810"/>
    <w:multiLevelType w:val="multilevel"/>
    <w:tmpl w:val="549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77BCB"/>
    <w:multiLevelType w:val="hybridMultilevel"/>
    <w:tmpl w:val="BCBABEB6"/>
    <w:lvl w:ilvl="0" w:tplc="553E8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959CD"/>
    <w:multiLevelType w:val="multilevel"/>
    <w:tmpl w:val="A6EC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95A21"/>
    <w:multiLevelType w:val="multilevel"/>
    <w:tmpl w:val="E6CE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2646B"/>
    <w:multiLevelType w:val="multilevel"/>
    <w:tmpl w:val="395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866081">
    <w:abstractNumId w:val="3"/>
  </w:num>
  <w:num w:numId="2" w16cid:durableId="921569720">
    <w:abstractNumId w:val="0"/>
  </w:num>
  <w:num w:numId="3" w16cid:durableId="1896236255">
    <w:abstractNumId w:val="4"/>
  </w:num>
  <w:num w:numId="4" w16cid:durableId="1384719775">
    <w:abstractNumId w:val="2"/>
  </w:num>
  <w:num w:numId="5" w16cid:durableId="204474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9"/>
    <w:rsid w:val="000E6ACB"/>
    <w:rsid w:val="0010338D"/>
    <w:rsid w:val="00330950"/>
    <w:rsid w:val="00490D62"/>
    <w:rsid w:val="00525CCB"/>
    <w:rsid w:val="00537515"/>
    <w:rsid w:val="00790892"/>
    <w:rsid w:val="00AA2D78"/>
    <w:rsid w:val="00AD5B8B"/>
    <w:rsid w:val="00B22943"/>
    <w:rsid w:val="00C63259"/>
    <w:rsid w:val="00DB25C9"/>
    <w:rsid w:val="00F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E11F1"/>
  <w15:chartTrackingRefBased/>
  <w15:docId w15:val="{4F08F885-3514-4DBB-8F76-BE68F675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8D"/>
  </w:style>
  <w:style w:type="paragraph" w:styleId="Heading1">
    <w:name w:val="heading 1"/>
    <w:basedOn w:val="Normal"/>
    <w:next w:val="Normal"/>
    <w:link w:val="Heading1Char"/>
    <w:uiPriority w:val="9"/>
    <w:qFormat/>
    <w:rsid w:val="00C6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2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2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2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2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2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2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2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259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2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2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2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2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2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2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2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259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2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32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2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59"/>
  </w:style>
  <w:style w:type="paragraph" w:styleId="Footer">
    <w:name w:val="footer"/>
    <w:basedOn w:val="Normal"/>
    <w:link w:val="FooterChar"/>
    <w:uiPriority w:val="99"/>
    <w:unhideWhenUsed/>
    <w:rsid w:val="00C6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volutionpropertymaintenanceservices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volutionpropertymaintenanceservice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0E231B707274EBAD5558EF33DF4D6" ma:contentTypeVersion="10" ma:contentTypeDescription="Create a new document." ma:contentTypeScope="" ma:versionID="ea2e233bb6d4ee7d6bb475402bb1044a">
  <xsd:schema xmlns:xsd="http://www.w3.org/2001/XMLSchema" xmlns:xs="http://www.w3.org/2001/XMLSchema" xmlns:p="http://schemas.microsoft.com/office/2006/metadata/properties" xmlns:ns3="faa19bc0-b03d-4a0c-bcc1-531f6729b9a7" targetNamespace="http://schemas.microsoft.com/office/2006/metadata/properties" ma:root="true" ma:fieldsID="8841a3b5cbb94ecbe42290aed0ec116b" ns3:_="">
    <xsd:import namespace="faa19bc0-b03d-4a0c-bcc1-531f6729b9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19bc0-b03d-4a0c-bcc1-531f6729b9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19bc0-b03d-4a0c-bcc1-531f6729b9a7" xsi:nil="true"/>
  </documentManagement>
</p:properties>
</file>

<file path=customXml/itemProps1.xml><?xml version="1.0" encoding="utf-8"?>
<ds:datastoreItem xmlns:ds="http://schemas.openxmlformats.org/officeDocument/2006/customXml" ds:itemID="{591862D6-8024-48BB-8D26-C8B2D0C8B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19bc0-b03d-4a0c-bcc1-531f6729b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99E0B-FE9F-4C69-BCFF-1A1805AEA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D0BBA-9C54-483A-A1BB-ADAF1D6912BA}">
  <ds:schemaRefs>
    <ds:schemaRef ds:uri="faa19bc0-b03d-4a0c-bcc1-531f6729b9a7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Payne</dc:creator>
  <cp:keywords/>
  <dc:description/>
  <cp:lastModifiedBy>Heather Wright</cp:lastModifiedBy>
  <cp:revision>2</cp:revision>
  <dcterms:created xsi:type="dcterms:W3CDTF">2025-02-25T19:24:00Z</dcterms:created>
  <dcterms:modified xsi:type="dcterms:W3CDTF">2025-02-25T19:24:00Z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0x010100CBB0E231B707274EBAD5558EF33DF4D6</vt:lpwstr>
  </property>
</Properties>
</file>